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C7FF3" w14:textId="5656CB35" w:rsidR="002E6157" w:rsidRDefault="00AF45C3" w:rsidP="00AF45C3">
      <w:pPr>
        <w:rPr>
          <w:b/>
          <w:bCs/>
        </w:rPr>
      </w:pPr>
      <w:r>
        <w:rPr>
          <w:b/>
          <w:bCs/>
        </w:rPr>
        <w:t>5/4/22</w:t>
      </w:r>
    </w:p>
    <w:p w14:paraId="5ABE9422" w14:textId="1C18EF5A" w:rsidR="00A66E65" w:rsidRDefault="00A66E65" w:rsidP="00AF45C3">
      <w:pPr>
        <w:rPr>
          <w:b/>
          <w:bCs/>
        </w:rPr>
      </w:pPr>
      <w:r>
        <w:rPr>
          <w:b/>
          <w:bCs/>
        </w:rPr>
        <w:t>5/8</w:t>
      </w:r>
    </w:p>
    <w:p w14:paraId="03A30D5E" w14:textId="3C3DED6F" w:rsidR="008D2387" w:rsidRDefault="008D2387" w:rsidP="00AF45C3">
      <w:pPr>
        <w:rPr>
          <w:b/>
          <w:bCs/>
        </w:rPr>
      </w:pPr>
      <w:hyperlink r:id="rId5" w:history="1">
        <w:r w:rsidRPr="00DC306C">
          <w:rPr>
            <w:rStyle w:val="Hyperlink"/>
            <w:b/>
            <w:bCs/>
          </w:rPr>
          <w:t>https://docs.pytest.org/en/latest/how-to/writing_plugins.html#writing-plugins</w:t>
        </w:r>
      </w:hyperlink>
    </w:p>
    <w:p w14:paraId="3BD5C004" w14:textId="03038789" w:rsidR="008D2387" w:rsidRDefault="004C3FDA" w:rsidP="00AF45C3">
      <w:pPr>
        <w:rPr>
          <w:b/>
          <w:bCs/>
        </w:rPr>
      </w:pPr>
      <w:r>
        <w:rPr>
          <w:b/>
          <w:bCs/>
        </w:rPr>
        <w:t>Compare two json files or payload files to be same or not</w:t>
      </w:r>
    </w:p>
    <w:p w14:paraId="397334A3" w14:textId="3AAAE1FC" w:rsidR="003A2FF2" w:rsidRPr="00DD0B3B" w:rsidRDefault="003A2FF2" w:rsidP="00AF45C3">
      <w:pPr>
        <w:rPr>
          <w:b/>
          <w:bCs/>
          <w:sz w:val="12"/>
          <w:szCs w:val="12"/>
        </w:rPr>
      </w:pPr>
      <w:hyperlink r:id="rId6" w:history="1">
        <w:r w:rsidRPr="00DD0B3B">
          <w:rPr>
            <w:rStyle w:val="Hyperlink"/>
            <w:b/>
            <w:bCs/>
            <w:sz w:val="12"/>
            <w:szCs w:val="12"/>
          </w:rPr>
          <w:t>https://wonzwang.blog.csdn.net/article/details/108410156?spm=1001.2101.3001.6650.3&amp;utm_medium=distribute.pc_relevant.none-task-blog-2%7Edefault%7ECTRLIST%7ERate-3.topblog&amp;depth_1-utm_source=distribute.pc_relevant.none-task-blog-2%7Edefault%7ECTRLIST%7ERate-3.topblog&amp;utm_relevant_index=6</w:t>
        </w:r>
      </w:hyperlink>
    </w:p>
    <w:p w14:paraId="1AB8F663" w14:textId="77777777" w:rsidR="003A2FF2" w:rsidRDefault="003A2FF2" w:rsidP="00AF45C3">
      <w:pPr>
        <w:rPr>
          <w:b/>
          <w:bCs/>
        </w:rPr>
      </w:pPr>
    </w:p>
    <w:p w14:paraId="236C3852" w14:textId="5F21538C" w:rsidR="00F12C11" w:rsidRDefault="00B54F20" w:rsidP="00AF45C3">
      <w:pPr>
        <w:rPr>
          <w:b/>
          <w:bCs/>
        </w:rPr>
      </w:pPr>
      <w:proofErr w:type="spellStart"/>
      <w:r w:rsidRPr="00B54F20">
        <w:rPr>
          <w:b/>
          <w:bCs/>
        </w:rPr>
        <w:t>pytest_collection_modifyitems</w:t>
      </w:r>
      <w:proofErr w:type="spellEnd"/>
      <w:r w:rsidR="00774155">
        <w:rPr>
          <w:b/>
          <w:bCs/>
          <w:noProof/>
        </w:rPr>
        <w:drawing>
          <wp:inline distT="0" distB="0" distL="0" distR="0" wp14:anchorId="0BC87BB6" wp14:editId="162DC35C">
            <wp:extent cx="5481320" cy="1633220"/>
            <wp:effectExtent l="0" t="0" r="508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792">
        <w:rPr>
          <w:b/>
          <w:bCs/>
          <w:noProof/>
        </w:rPr>
        <w:drawing>
          <wp:inline distT="0" distB="0" distL="0" distR="0" wp14:anchorId="224AC721" wp14:editId="29D958F2">
            <wp:extent cx="5486400" cy="2949575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11FB" w:rsidRPr="001911FB">
        <w:rPr>
          <w:noProof/>
        </w:rPr>
        <w:t xml:space="preserve"> </w:t>
      </w:r>
      <w:r w:rsidR="001911FB" w:rsidRPr="001911FB">
        <w:rPr>
          <w:b/>
          <w:bCs/>
        </w:rPr>
        <w:lastRenderedPageBreak/>
        <w:drawing>
          <wp:inline distT="0" distB="0" distL="0" distR="0" wp14:anchorId="2B6E5538" wp14:editId="21742F30">
            <wp:extent cx="5486400" cy="16357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CBD" w:rsidRPr="00654CBD">
        <w:rPr>
          <w:noProof/>
        </w:rPr>
        <w:t xml:space="preserve"> </w:t>
      </w:r>
      <w:r w:rsidR="00654CBD" w:rsidRPr="00654CBD">
        <w:rPr>
          <w:noProof/>
        </w:rPr>
        <w:drawing>
          <wp:inline distT="0" distB="0" distL="0" distR="0" wp14:anchorId="16944399" wp14:editId="256609E0">
            <wp:extent cx="5486400" cy="32264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77F" w:rsidRPr="0021677F">
        <w:t xml:space="preserve"> </w:t>
      </w:r>
      <w:r w:rsidR="0021677F" w:rsidRPr="0021677F">
        <w:rPr>
          <w:noProof/>
        </w:rPr>
        <w:t>https://dock2learn.com/tech/fixtures-in-pytest-all-you-need-to-know/</w:t>
      </w:r>
      <w:r w:rsidR="00FD5560" w:rsidRPr="00FD5560">
        <w:rPr>
          <w:noProof/>
        </w:rPr>
        <w:t xml:space="preserve"> </w:t>
      </w:r>
      <w:r w:rsidR="00FD5560" w:rsidRPr="00FD5560">
        <w:rPr>
          <w:noProof/>
        </w:rPr>
        <w:lastRenderedPageBreak/>
        <w:drawing>
          <wp:inline distT="0" distB="0" distL="0" distR="0" wp14:anchorId="0C85DF0A" wp14:editId="7442E132">
            <wp:extent cx="5486400" cy="61341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A8D">
        <w:rPr>
          <w:noProof/>
        </w:rPr>
        <w:lastRenderedPageBreak/>
        <w:drawing>
          <wp:inline distT="0" distB="0" distL="0" distR="0" wp14:anchorId="77884EF7" wp14:editId="34846FC2">
            <wp:extent cx="5481320" cy="4667250"/>
            <wp:effectExtent l="0" t="0" r="508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7FA4" w:rsidRPr="00277FA4">
        <w:rPr>
          <w:noProof/>
        </w:rPr>
        <w:t xml:space="preserve"> </w:t>
      </w:r>
      <w:r w:rsidR="00277FA4" w:rsidRPr="00277FA4">
        <w:rPr>
          <w:noProof/>
        </w:rPr>
        <w:lastRenderedPageBreak/>
        <w:drawing>
          <wp:inline distT="0" distB="0" distL="0" distR="0" wp14:anchorId="11231A84" wp14:editId="2B49836D">
            <wp:extent cx="5486400" cy="53492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3FB" w:rsidRPr="007733FB">
        <w:rPr>
          <w:noProof/>
        </w:rPr>
        <w:t xml:space="preserve"> </w:t>
      </w:r>
      <w:r w:rsidR="007733FB" w:rsidRPr="007733FB">
        <w:rPr>
          <w:noProof/>
        </w:rPr>
        <w:drawing>
          <wp:inline distT="0" distB="0" distL="0" distR="0" wp14:anchorId="34E78EA0" wp14:editId="2700C8E9">
            <wp:extent cx="5486400" cy="28295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89B" w14:textId="4180B8BC" w:rsidR="00F12C11" w:rsidRDefault="00F12C11" w:rsidP="00AF45C3">
      <w:pPr>
        <w:rPr>
          <w:b/>
          <w:bCs/>
        </w:rPr>
      </w:pPr>
      <w:r>
        <w:rPr>
          <w:b/>
          <w:bCs/>
        </w:rPr>
        <w:lastRenderedPageBreak/>
        <w:t>Data driven</w:t>
      </w:r>
    </w:p>
    <w:p w14:paraId="023BE6D5" w14:textId="7C1C73D7" w:rsidR="00F12C11" w:rsidRDefault="00F12C11" w:rsidP="00AF45C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98D99E" wp14:editId="7876931F">
            <wp:extent cx="5481320" cy="755650"/>
            <wp:effectExtent l="0" t="0" r="508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F484" w14:textId="34DF0F58" w:rsidR="005F3B05" w:rsidRDefault="005F3B05" w:rsidP="00AF45C3">
      <w:pPr>
        <w:rPr>
          <w:noProof/>
        </w:rPr>
      </w:pPr>
      <w:r w:rsidRPr="005F3B05">
        <w:rPr>
          <w:b/>
          <w:bCs/>
        </w:rPr>
        <w:drawing>
          <wp:inline distT="0" distB="0" distL="0" distR="0" wp14:anchorId="1DFE47E6" wp14:editId="7F646CAF">
            <wp:extent cx="5486400" cy="16071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108" w:rsidRPr="00BE2108">
        <w:rPr>
          <w:noProof/>
        </w:rPr>
        <w:t xml:space="preserve"> </w:t>
      </w:r>
      <w:r w:rsidR="00BE2108" w:rsidRPr="00BE2108">
        <w:rPr>
          <w:b/>
          <w:bCs/>
        </w:rPr>
        <w:drawing>
          <wp:inline distT="0" distB="0" distL="0" distR="0" wp14:anchorId="080D32FC" wp14:editId="7D6996D4">
            <wp:extent cx="4143953" cy="2772162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8592" w14:textId="0D58CA1F" w:rsidR="003412C5" w:rsidRDefault="003412C5" w:rsidP="00AF45C3">
      <w:pPr>
        <w:rPr>
          <w:noProof/>
        </w:rPr>
      </w:pPr>
      <w:r w:rsidRPr="003412C5">
        <w:rPr>
          <w:b/>
          <w:bCs/>
        </w:rPr>
        <w:lastRenderedPageBreak/>
        <w:drawing>
          <wp:inline distT="0" distB="0" distL="0" distR="0" wp14:anchorId="3F110E1D" wp14:editId="76DD3E8F">
            <wp:extent cx="5486400" cy="2997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710" w:rsidRPr="00E31710">
        <w:rPr>
          <w:noProof/>
        </w:rPr>
        <w:t xml:space="preserve"> </w:t>
      </w:r>
      <w:r w:rsidR="00E31710" w:rsidRPr="00E31710">
        <w:rPr>
          <w:b/>
          <w:bCs/>
        </w:rPr>
        <w:drawing>
          <wp:inline distT="0" distB="0" distL="0" distR="0" wp14:anchorId="29A85F2D" wp14:editId="4A068222">
            <wp:extent cx="5486400" cy="31343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710">
        <w:rPr>
          <w:noProof/>
        </w:rPr>
        <w:lastRenderedPageBreak/>
        <w:drawing>
          <wp:inline distT="0" distB="0" distL="0" distR="0" wp14:anchorId="27D35964" wp14:editId="4F3386AD">
            <wp:extent cx="5486400" cy="65170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1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7203" w:rsidRPr="00B67203">
        <w:rPr>
          <w:noProof/>
        </w:rPr>
        <w:t xml:space="preserve"> </w:t>
      </w:r>
      <w:r w:rsidR="00B67203" w:rsidRPr="00B67203">
        <w:rPr>
          <w:noProof/>
        </w:rPr>
        <w:lastRenderedPageBreak/>
        <w:drawing>
          <wp:inline distT="0" distB="0" distL="0" distR="0" wp14:anchorId="2F6BCABC" wp14:editId="554D5B79">
            <wp:extent cx="5095875" cy="82296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44B" w:rsidRPr="00F3044B">
        <w:rPr>
          <w:noProof/>
        </w:rPr>
        <w:t xml:space="preserve"> </w:t>
      </w:r>
      <w:r w:rsidR="00F3044B" w:rsidRPr="00F3044B">
        <w:rPr>
          <w:noProof/>
        </w:rPr>
        <w:lastRenderedPageBreak/>
        <w:drawing>
          <wp:inline distT="0" distB="0" distL="0" distR="0" wp14:anchorId="12306B10" wp14:editId="171A1266">
            <wp:extent cx="5486400" cy="47485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4F1" w:rsidRPr="001374F1">
        <w:rPr>
          <w:noProof/>
        </w:rPr>
        <w:t xml:space="preserve"> </w:t>
      </w:r>
      <w:r w:rsidR="001374F1" w:rsidRPr="001374F1">
        <w:rPr>
          <w:noProof/>
        </w:rPr>
        <w:lastRenderedPageBreak/>
        <w:drawing>
          <wp:inline distT="0" distB="0" distL="0" distR="0" wp14:anchorId="1A60178C" wp14:editId="0A11B676">
            <wp:extent cx="5486400" cy="38893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147" w:rsidRPr="00B06147">
        <w:rPr>
          <w:noProof/>
        </w:rPr>
        <w:t xml:space="preserve"> </w:t>
      </w:r>
      <w:r w:rsidR="00B06147" w:rsidRPr="00B06147">
        <w:rPr>
          <w:noProof/>
        </w:rPr>
        <w:drawing>
          <wp:inline distT="0" distB="0" distL="0" distR="0" wp14:anchorId="7A97E479" wp14:editId="3024F6FC">
            <wp:extent cx="5229955" cy="11431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9C9" w:rsidRPr="006419C9">
        <w:rPr>
          <w:noProof/>
        </w:rPr>
        <w:t xml:space="preserve"> </w:t>
      </w:r>
      <w:r w:rsidR="006419C9" w:rsidRPr="006419C9">
        <w:rPr>
          <w:noProof/>
        </w:rPr>
        <w:drawing>
          <wp:inline distT="0" distB="0" distL="0" distR="0" wp14:anchorId="48557810" wp14:editId="4F9B1D5E">
            <wp:extent cx="5486400" cy="10179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9C9">
        <w:rPr>
          <w:noProof/>
        </w:rPr>
        <w:lastRenderedPageBreak/>
        <w:drawing>
          <wp:inline distT="0" distB="0" distL="0" distR="0" wp14:anchorId="1B0469EC" wp14:editId="5E9F3AC2">
            <wp:extent cx="5481320" cy="3778885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9C9">
        <w:rPr>
          <w:noProof/>
        </w:rPr>
        <w:drawing>
          <wp:inline distT="0" distB="0" distL="0" distR="0" wp14:anchorId="481E7AC8" wp14:editId="1B10E37A">
            <wp:extent cx="5486400" cy="420179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59F3">
        <w:rPr>
          <w:noProof/>
        </w:rPr>
        <w:lastRenderedPageBreak/>
        <w:drawing>
          <wp:inline distT="0" distB="0" distL="0" distR="0" wp14:anchorId="2D7E1043" wp14:editId="4C57602B">
            <wp:extent cx="5486400" cy="7823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945">
        <w:rPr>
          <w:noProof/>
        </w:rPr>
        <w:drawing>
          <wp:inline distT="0" distB="0" distL="0" distR="0" wp14:anchorId="48A3FEE6" wp14:editId="54608C6A">
            <wp:extent cx="5481320" cy="2499995"/>
            <wp:effectExtent l="0" t="0" r="508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D16" w:rsidRPr="004F3D16">
        <w:rPr>
          <w:noProof/>
        </w:rPr>
        <w:t xml:space="preserve"> </w:t>
      </w:r>
      <w:r w:rsidR="004F3D16" w:rsidRPr="004F3D16">
        <w:rPr>
          <w:noProof/>
        </w:rPr>
        <w:lastRenderedPageBreak/>
        <w:drawing>
          <wp:inline distT="0" distB="0" distL="0" distR="0" wp14:anchorId="661D49A2" wp14:editId="2F3F667E">
            <wp:extent cx="5486400" cy="57340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63D" w:rsidRPr="00EE063D">
        <w:rPr>
          <w:noProof/>
        </w:rPr>
        <w:t xml:space="preserve"> </w:t>
      </w:r>
      <w:r w:rsidR="00EE063D" w:rsidRPr="00EE063D">
        <w:rPr>
          <w:noProof/>
        </w:rPr>
        <w:lastRenderedPageBreak/>
        <w:drawing>
          <wp:inline distT="0" distB="0" distL="0" distR="0" wp14:anchorId="0609071E" wp14:editId="5A5AEFC6">
            <wp:extent cx="5486400" cy="6254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CCCC" w14:textId="536CB203" w:rsidR="004037D8" w:rsidRDefault="00417D21" w:rsidP="00AF45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24F164" wp14:editId="54BC35E7">
            <wp:extent cx="5481320" cy="2949575"/>
            <wp:effectExtent l="0" t="0" r="508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A604" w14:textId="77777777" w:rsidR="00071AB0" w:rsidRDefault="00071AB0" w:rsidP="00AF45C3">
      <w:pPr>
        <w:rPr>
          <w:b/>
          <w:bCs/>
          <w:sz w:val="12"/>
          <w:szCs w:val="12"/>
        </w:rPr>
      </w:pPr>
    </w:p>
    <w:p w14:paraId="1384C64E" w14:textId="77777777" w:rsidR="00071AB0" w:rsidRDefault="00071AB0" w:rsidP="00AF45C3">
      <w:pPr>
        <w:rPr>
          <w:b/>
          <w:bCs/>
          <w:sz w:val="12"/>
          <w:szCs w:val="12"/>
        </w:rPr>
      </w:pPr>
    </w:p>
    <w:p w14:paraId="6CCAA7FE" w14:textId="77777777" w:rsidR="00071AB0" w:rsidRPr="00071AB0" w:rsidRDefault="00071AB0" w:rsidP="00071AB0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proofErr w:type="spellStart"/>
      <w:r w:rsidRPr="00071AB0">
        <w:rPr>
          <w:rFonts w:ascii="微软雅黑" w:eastAsia="微软雅黑" w:hAnsi="微软雅黑" w:hint="eastAsia"/>
          <w:color w:val="222226"/>
          <w:sz w:val="20"/>
          <w:szCs w:val="20"/>
        </w:rPr>
        <w:t>Pytest+Yaml+Excel</w:t>
      </w:r>
      <w:proofErr w:type="spellEnd"/>
      <w:r w:rsidRPr="00071AB0">
        <w:rPr>
          <w:rFonts w:ascii="微软雅黑" w:eastAsia="微软雅黑" w:hAnsi="微软雅黑" w:hint="eastAsia"/>
          <w:color w:val="222226"/>
          <w:sz w:val="20"/>
          <w:szCs w:val="20"/>
        </w:rPr>
        <w:t xml:space="preserve"> 接口自动化测试框架</w:t>
      </w:r>
    </w:p>
    <w:p w14:paraId="2497C7B5" w14:textId="77777777" w:rsidR="00071AB0" w:rsidRDefault="00071AB0" w:rsidP="00AF45C3">
      <w:pPr>
        <w:rPr>
          <w:b/>
          <w:bCs/>
          <w:sz w:val="12"/>
          <w:szCs w:val="12"/>
        </w:rPr>
      </w:pPr>
    </w:p>
    <w:p w14:paraId="39CF63EB" w14:textId="773A7CBC" w:rsidR="004037D8" w:rsidRDefault="00071AB0" w:rsidP="00AF45C3">
      <w:pPr>
        <w:rPr>
          <w:b/>
          <w:bCs/>
          <w:sz w:val="12"/>
          <w:szCs w:val="12"/>
        </w:rPr>
      </w:pPr>
      <w:hyperlink r:id="rId33" w:history="1">
        <w:r w:rsidRPr="00DC306C">
          <w:rPr>
            <w:rStyle w:val="Hyperlink"/>
            <w:b/>
            <w:bCs/>
            <w:sz w:val="12"/>
            <w:szCs w:val="12"/>
          </w:rPr>
          <w:t>https://blog.csdn.net/u010454117/article/details/122443722?ops_request_misc=%257B%2522request%255Fid%2522%253A%2522165153499016782184647987%2522%252C%2522scm%2522%253A%252220140713.130102334.pc%255Fall.%2522%257D&amp;request_id=165153499016782184647987&amp;biz_id=0&amp;utm_medium=distribute.pc_search_result.none-task-blog-2~all~first_rank_ecpm_v1~rank_v31_ecpm-21-122443722.142^v9^pc_search_result_control_group,157^v4^control&amp;utm_term=pytest%2Brequests+%E6%95%B0%E6%8D%AE%E9%A9%B1%E5%8A%A8&amp;spm=1018.2226.3001.4187</w:t>
        </w:r>
      </w:hyperlink>
    </w:p>
    <w:p w14:paraId="1B8D8389" w14:textId="77777777" w:rsidR="004037D8" w:rsidRPr="004037D8" w:rsidRDefault="004037D8" w:rsidP="00AF45C3">
      <w:pPr>
        <w:rPr>
          <w:b/>
          <w:bCs/>
          <w:sz w:val="12"/>
          <w:szCs w:val="12"/>
        </w:rPr>
      </w:pPr>
    </w:p>
    <w:p w14:paraId="7B1D2FB8" w14:textId="2D045D43" w:rsidR="00AF45C3" w:rsidRDefault="00AF45C3" w:rsidP="00AF45C3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rPr>
          <w:b/>
          <w:bCs/>
        </w:rPr>
        <w:t>Pytest+requests+yaml+Allure+Jenkins+docker</w:t>
      </w:r>
      <w:proofErr w:type="spellEnd"/>
    </w:p>
    <w:p w14:paraId="64F79F8A" w14:textId="4098DB21" w:rsidR="00AF45C3" w:rsidRDefault="00C25FF3" w:rsidP="00AF45C3">
      <w:pPr>
        <w:rPr>
          <w:b/>
          <w:bCs/>
          <w:sz w:val="12"/>
          <w:szCs w:val="12"/>
        </w:rPr>
      </w:pPr>
      <w:hyperlink r:id="rId34" w:history="1">
        <w:r w:rsidRPr="00C25FF3">
          <w:rPr>
            <w:rStyle w:val="Hyperlink"/>
            <w:b/>
            <w:bCs/>
            <w:sz w:val="12"/>
            <w:szCs w:val="12"/>
          </w:rPr>
          <w:t>https://blog.csdn.net/csdnchengxi/article/details/124202847?ops_request_misc=%257B%2522request%255Fid%2522%253A%2522165153499016782184647987%2522%252C%2522scm%2522%253A%252220140713.130102334.pc%255Fall.%2522%257D&amp;request_id=165153499016782184647987&amp;biz_id=0&amp;utm_medium=distribute.pc_search_result.none-task-blog-2~all~first_rank_ecpm_v1~rank_v31_ecpm-6-124202847.142^v9^pc_search_result_control_group,157^v4^control&amp;utm_term=pytest%2Brequests+%E6%95%B0%E6%8D%AE%E9%A9%B1%E5%8A%A8&amp;spm=1018.2226.3001.4187</w:t>
        </w:r>
      </w:hyperlink>
    </w:p>
    <w:p w14:paraId="431B47B9" w14:textId="2519C102" w:rsidR="00C25FF3" w:rsidRPr="00C25FF3" w:rsidRDefault="00C00FFD" w:rsidP="00AF45C3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92421C0" wp14:editId="3B10FE5E">
            <wp:extent cx="5486400" cy="42976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1185F927" wp14:editId="72B53742">
            <wp:extent cx="5479415" cy="583438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83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589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2B7216B" wp14:editId="13181047">
            <wp:extent cx="5486400" cy="36506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07D">
        <w:rPr>
          <w:b/>
          <w:bCs/>
          <w:noProof/>
          <w:sz w:val="12"/>
          <w:szCs w:val="12"/>
        </w:rPr>
        <w:drawing>
          <wp:inline distT="0" distB="0" distL="0" distR="0" wp14:anchorId="66B5368B" wp14:editId="36567114">
            <wp:extent cx="5479415" cy="10033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1F37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A1C55B2" wp14:editId="43125E66">
            <wp:extent cx="5479415" cy="484505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1F37">
        <w:rPr>
          <w:b/>
          <w:bCs/>
          <w:noProof/>
          <w:sz w:val="12"/>
          <w:szCs w:val="12"/>
        </w:rPr>
        <w:drawing>
          <wp:inline distT="0" distB="0" distL="0" distR="0" wp14:anchorId="55FC6095" wp14:editId="2AC7347C">
            <wp:extent cx="5479415" cy="2087880"/>
            <wp:effectExtent l="0" t="0" r="698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55C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69E1A29" wp14:editId="5B390831">
            <wp:extent cx="5479415" cy="3937635"/>
            <wp:effectExtent l="0" t="0" r="698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01BA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77198E5C" wp14:editId="44DF515E">
            <wp:extent cx="5479415" cy="595058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319A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0959B131" wp14:editId="3283722F">
            <wp:extent cx="5479415" cy="320040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97F" w:rsidRPr="003C497F">
        <w:rPr>
          <w:noProof/>
        </w:rPr>
        <w:t xml:space="preserve"> </w:t>
      </w:r>
      <w:r w:rsidR="003C497F" w:rsidRPr="003C497F">
        <w:rPr>
          <w:b/>
          <w:bCs/>
          <w:sz w:val="12"/>
          <w:szCs w:val="12"/>
        </w:rPr>
        <w:drawing>
          <wp:inline distT="0" distB="0" distL="0" distR="0" wp14:anchorId="7027750F" wp14:editId="5135D248">
            <wp:extent cx="5486400" cy="3261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C98" w:rsidRPr="00341C98">
        <w:rPr>
          <w:noProof/>
        </w:rPr>
        <w:t xml:space="preserve"> </w:t>
      </w:r>
      <w:r w:rsidR="00341C98" w:rsidRPr="00341C98">
        <w:rPr>
          <w:noProof/>
        </w:rPr>
        <w:lastRenderedPageBreak/>
        <w:drawing>
          <wp:inline distT="0" distB="0" distL="0" distR="0" wp14:anchorId="5C83C82B" wp14:editId="5150BEA5">
            <wp:extent cx="5486400" cy="3359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6C3" w:rsidRPr="005866C3">
        <w:rPr>
          <w:noProof/>
        </w:rPr>
        <w:t xml:space="preserve"> </w:t>
      </w:r>
      <w:r w:rsidR="005866C3" w:rsidRPr="005866C3">
        <w:rPr>
          <w:noProof/>
        </w:rPr>
        <w:drawing>
          <wp:inline distT="0" distB="0" distL="0" distR="0" wp14:anchorId="570F3BD0" wp14:editId="45AC15CD">
            <wp:extent cx="5486400" cy="47783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6C3">
        <w:rPr>
          <w:noProof/>
        </w:rPr>
        <w:lastRenderedPageBreak/>
        <w:drawing>
          <wp:inline distT="0" distB="0" distL="0" distR="0" wp14:anchorId="03B50698" wp14:editId="72F2ADAB">
            <wp:extent cx="5486400" cy="30708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F43">
        <w:rPr>
          <w:noProof/>
        </w:rPr>
        <w:lastRenderedPageBreak/>
        <w:drawing>
          <wp:inline distT="0" distB="0" distL="0" distR="0" wp14:anchorId="0BFF36E3" wp14:editId="1D5B72E1">
            <wp:extent cx="5486400" cy="5303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128C" w:rsidRPr="001E128C">
        <w:rPr>
          <w:noProof/>
        </w:rPr>
        <w:t xml:space="preserve"> </w:t>
      </w:r>
      <w:r w:rsidR="001E128C" w:rsidRPr="001E128C">
        <w:rPr>
          <w:noProof/>
        </w:rPr>
        <w:drawing>
          <wp:inline distT="0" distB="0" distL="0" distR="0" wp14:anchorId="52F18AF4" wp14:editId="176C8A9C">
            <wp:extent cx="2457793" cy="4001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AAC">
        <w:rPr>
          <w:noProof/>
        </w:rPr>
        <w:lastRenderedPageBreak/>
        <w:drawing>
          <wp:inline distT="0" distB="0" distL="0" distR="0" wp14:anchorId="7028DFAC" wp14:editId="6F630C42">
            <wp:extent cx="5479415" cy="564324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6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68E">
        <w:rPr>
          <w:noProof/>
        </w:rPr>
        <w:lastRenderedPageBreak/>
        <w:drawing>
          <wp:inline distT="0" distB="0" distL="0" distR="0" wp14:anchorId="07433FA9" wp14:editId="141161F3">
            <wp:extent cx="5486400" cy="32137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68E">
        <w:rPr>
          <w:noProof/>
        </w:rPr>
        <w:drawing>
          <wp:inline distT="0" distB="0" distL="0" distR="0" wp14:anchorId="326EADA2" wp14:editId="556EE093">
            <wp:extent cx="5486400" cy="3200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68E">
        <w:rPr>
          <w:noProof/>
        </w:rPr>
        <w:lastRenderedPageBreak/>
        <w:drawing>
          <wp:inline distT="0" distB="0" distL="0" distR="0" wp14:anchorId="2345DF68" wp14:editId="4DFA88D6">
            <wp:extent cx="5479415" cy="3002280"/>
            <wp:effectExtent l="0" t="0" r="698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FB5">
        <w:rPr>
          <w:noProof/>
        </w:rPr>
        <w:drawing>
          <wp:inline distT="0" distB="0" distL="0" distR="0" wp14:anchorId="63FFF07F" wp14:editId="769AB7D7">
            <wp:extent cx="54864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4FB5" w:rsidRPr="00BD4FB5">
        <w:rPr>
          <w:noProof/>
        </w:rPr>
        <w:t xml:space="preserve"> </w:t>
      </w:r>
      <w:r w:rsidR="00BD4FB5" w:rsidRPr="00BD4FB5">
        <w:rPr>
          <w:noProof/>
        </w:rPr>
        <w:lastRenderedPageBreak/>
        <w:drawing>
          <wp:inline distT="0" distB="0" distL="0" distR="0" wp14:anchorId="5394D7A4" wp14:editId="1021A305">
            <wp:extent cx="4191585" cy="447737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662" w:rsidRPr="00F37662">
        <w:rPr>
          <w:noProof/>
        </w:rPr>
        <w:t xml:space="preserve"> </w:t>
      </w:r>
      <w:r w:rsidR="00F37662" w:rsidRPr="00F37662">
        <w:rPr>
          <w:noProof/>
        </w:rPr>
        <w:drawing>
          <wp:inline distT="0" distB="0" distL="0" distR="0" wp14:anchorId="1E3E6C1B" wp14:editId="038FDD05">
            <wp:extent cx="5486400" cy="30981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29D">
        <w:rPr>
          <w:noProof/>
        </w:rPr>
        <w:lastRenderedPageBreak/>
        <w:drawing>
          <wp:inline distT="0" distB="0" distL="0" distR="0" wp14:anchorId="44C8820E" wp14:editId="7600B60F">
            <wp:extent cx="5479415" cy="486537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429D" w:rsidRPr="0044429D">
        <w:rPr>
          <w:noProof/>
        </w:rPr>
        <w:t xml:space="preserve"> </w:t>
      </w:r>
      <w:r w:rsidR="0044429D" w:rsidRPr="0044429D">
        <w:rPr>
          <w:noProof/>
        </w:rPr>
        <w:lastRenderedPageBreak/>
        <w:drawing>
          <wp:inline distT="0" distB="0" distL="0" distR="0" wp14:anchorId="536C41BE" wp14:editId="0ECA2146">
            <wp:extent cx="5486400" cy="66624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6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29D" w:rsidRPr="0044429D">
        <w:rPr>
          <w:noProof/>
        </w:rPr>
        <w:t xml:space="preserve"> </w:t>
      </w:r>
      <w:r w:rsidR="0044429D" w:rsidRPr="0044429D">
        <w:rPr>
          <w:noProof/>
        </w:rPr>
        <w:lastRenderedPageBreak/>
        <w:drawing>
          <wp:inline distT="0" distB="0" distL="0" distR="0" wp14:anchorId="1FB01C48" wp14:editId="7CE3CD16">
            <wp:extent cx="5486400" cy="37477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29D">
        <w:rPr>
          <w:noProof/>
        </w:rPr>
        <w:drawing>
          <wp:inline distT="0" distB="0" distL="0" distR="0" wp14:anchorId="57905FA3" wp14:editId="7F62B45C">
            <wp:extent cx="5486400" cy="42976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429D" w:rsidRPr="0044429D">
        <w:rPr>
          <w:noProof/>
        </w:rPr>
        <w:t xml:space="preserve"> </w:t>
      </w:r>
      <w:r w:rsidR="0044429D" w:rsidRPr="0044429D">
        <w:rPr>
          <w:noProof/>
        </w:rPr>
        <w:lastRenderedPageBreak/>
        <w:drawing>
          <wp:inline distT="0" distB="0" distL="0" distR="0" wp14:anchorId="1659D7C9" wp14:editId="6C7F7D3C">
            <wp:extent cx="5486400" cy="56343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29D" w:rsidRPr="0044429D">
        <w:rPr>
          <w:noProof/>
        </w:rPr>
        <w:t xml:space="preserve"> </w:t>
      </w:r>
      <w:r w:rsidR="0044429D" w:rsidRPr="0044429D">
        <w:rPr>
          <w:noProof/>
        </w:rPr>
        <w:lastRenderedPageBreak/>
        <w:drawing>
          <wp:inline distT="0" distB="0" distL="0" distR="0" wp14:anchorId="74ED58A0" wp14:editId="1B3940FD">
            <wp:extent cx="5486400" cy="35344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153" w:rsidRPr="00A30153">
        <w:rPr>
          <w:noProof/>
        </w:rPr>
        <w:t xml:space="preserve"> </w:t>
      </w:r>
      <w:r w:rsidR="00A30153" w:rsidRPr="00A30153">
        <w:rPr>
          <w:noProof/>
        </w:rPr>
        <w:drawing>
          <wp:inline distT="0" distB="0" distL="0" distR="0" wp14:anchorId="7F0BC2A6" wp14:editId="0137560E">
            <wp:extent cx="2848373" cy="352474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FC4">
        <w:rPr>
          <w:noProof/>
        </w:rPr>
        <w:drawing>
          <wp:inline distT="0" distB="0" distL="0" distR="0" wp14:anchorId="771C5894" wp14:editId="507447DE">
            <wp:extent cx="5479415" cy="3357245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49A">
        <w:rPr>
          <w:noProof/>
        </w:rPr>
        <w:lastRenderedPageBreak/>
        <w:drawing>
          <wp:inline distT="0" distB="0" distL="0" distR="0" wp14:anchorId="0C002537" wp14:editId="0EF2E253">
            <wp:extent cx="5479415" cy="603885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5ED">
        <w:rPr>
          <w:noProof/>
        </w:rPr>
        <w:lastRenderedPageBreak/>
        <w:drawing>
          <wp:inline distT="0" distB="0" distL="0" distR="0" wp14:anchorId="76980525" wp14:editId="6F19E2AD">
            <wp:extent cx="5486400" cy="27635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0CE1">
        <w:rPr>
          <w:noProof/>
        </w:rPr>
        <w:drawing>
          <wp:inline distT="0" distB="0" distL="0" distR="0" wp14:anchorId="6407CF79" wp14:editId="30F70C3D">
            <wp:extent cx="5486400" cy="37871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E80">
        <w:rPr>
          <w:noProof/>
        </w:rPr>
        <w:lastRenderedPageBreak/>
        <w:drawing>
          <wp:inline distT="0" distB="0" distL="0" distR="0" wp14:anchorId="5FF4F6AF" wp14:editId="289F825F">
            <wp:extent cx="5486400" cy="55479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B10">
        <w:rPr>
          <w:noProof/>
        </w:rPr>
        <w:lastRenderedPageBreak/>
        <w:drawing>
          <wp:inline distT="0" distB="0" distL="0" distR="0" wp14:anchorId="53CF16AA" wp14:editId="31FAA3AC">
            <wp:extent cx="5479415" cy="351409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B10">
        <w:rPr>
          <w:noProof/>
        </w:rPr>
        <w:lastRenderedPageBreak/>
        <w:drawing>
          <wp:inline distT="0" distB="0" distL="0" distR="0" wp14:anchorId="7FD7804D" wp14:editId="48FEC103">
            <wp:extent cx="5479415" cy="5602605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4AD">
        <w:rPr>
          <w:noProof/>
        </w:rPr>
        <w:lastRenderedPageBreak/>
        <w:drawing>
          <wp:inline distT="0" distB="0" distL="0" distR="0" wp14:anchorId="345D4973" wp14:editId="01F91F29">
            <wp:extent cx="5486400" cy="7792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9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33A">
        <w:rPr>
          <w:noProof/>
        </w:rPr>
        <w:lastRenderedPageBreak/>
        <w:drawing>
          <wp:inline distT="0" distB="0" distL="0" distR="0" wp14:anchorId="6D7B6095" wp14:editId="15E8F9BC">
            <wp:extent cx="5486400" cy="2286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D79">
        <w:rPr>
          <w:noProof/>
        </w:rPr>
        <w:drawing>
          <wp:inline distT="0" distB="0" distL="0" distR="0" wp14:anchorId="05B7D8ED" wp14:editId="494E7CF9">
            <wp:extent cx="5486400" cy="21837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5A2A">
        <w:rPr>
          <w:noProof/>
        </w:rPr>
        <w:drawing>
          <wp:inline distT="0" distB="0" distL="0" distR="0" wp14:anchorId="7276E1BD" wp14:editId="45EA1761">
            <wp:extent cx="5486400" cy="24225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518">
        <w:rPr>
          <w:noProof/>
        </w:rPr>
        <w:lastRenderedPageBreak/>
        <w:drawing>
          <wp:inline distT="0" distB="0" distL="0" distR="0" wp14:anchorId="46561058" wp14:editId="5DAE3773">
            <wp:extent cx="5479415" cy="410146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5864">
        <w:rPr>
          <w:noProof/>
        </w:rPr>
        <w:drawing>
          <wp:inline distT="0" distB="0" distL="0" distR="0" wp14:anchorId="3239638F" wp14:editId="45F3F3D3">
            <wp:extent cx="5486400" cy="28346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D36">
        <w:rPr>
          <w:noProof/>
        </w:rPr>
        <w:lastRenderedPageBreak/>
        <w:drawing>
          <wp:inline distT="0" distB="0" distL="0" distR="0" wp14:anchorId="3BB66704" wp14:editId="01834C7B">
            <wp:extent cx="5481320" cy="2436495"/>
            <wp:effectExtent l="0" t="0" r="508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2F7">
        <w:rPr>
          <w:noProof/>
        </w:rPr>
        <w:drawing>
          <wp:inline distT="0" distB="0" distL="0" distR="0" wp14:anchorId="739E8EBC" wp14:editId="48B83D8A">
            <wp:extent cx="5481320" cy="4513580"/>
            <wp:effectExtent l="0" t="0" r="508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D7C4" w14:textId="306B9F33" w:rsidR="00C25FF3" w:rsidRDefault="00304D36" w:rsidP="00AF45C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0774FC" wp14:editId="0E721A4B">
            <wp:extent cx="5486400" cy="29914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F15">
        <w:rPr>
          <w:b/>
          <w:bCs/>
          <w:noProof/>
        </w:rPr>
        <w:drawing>
          <wp:inline distT="0" distB="0" distL="0" distR="0" wp14:anchorId="19C87808" wp14:editId="2700476D">
            <wp:extent cx="5481320" cy="3552190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423C" w14:textId="1521459E" w:rsidR="00457ECA" w:rsidRDefault="00457ECA" w:rsidP="00457ECA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Example 2</w:t>
      </w:r>
    </w:p>
    <w:p w14:paraId="350C2955" w14:textId="77777777" w:rsidR="00457ECA" w:rsidRPr="00457ECA" w:rsidRDefault="00457ECA" w:rsidP="00457ECA">
      <w:pPr>
        <w:pStyle w:val="ListParagraph"/>
        <w:rPr>
          <w:b/>
          <w:bCs/>
        </w:rPr>
      </w:pPr>
    </w:p>
    <w:p w14:paraId="4AC2E60B" w14:textId="036AD8CF" w:rsidR="00457ECA" w:rsidRDefault="008E1A7F" w:rsidP="006D7EB4">
      <w:pPr>
        <w:pStyle w:val="ListParagraph"/>
        <w:rPr>
          <w:b/>
          <w:bCs/>
        </w:rPr>
      </w:pPr>
      <w:r w:rsidRPr="008E1A7F">
        <w:lastRenderedPageBreak/>
        <w:drawing>
          <wp:inline distT="0" distB="0" distL="0" distR="0" wp14:anchorId="3161983C" wp14:editId="081A02FA">
            <wp:extent cx="3743847" cy="195289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4052" w14:textId="14E39339" w:rsidR="008E1A7F" w:rsidRDefault="00457ECA" w:rsidP="006D7EB4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8094A" wp14:editId="1FCDA172">
            <wp:extent cx="5486400" cy="32918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9706A" wp14:editId="1820FF06">
            <wp:extent cx="5486400" cy="61366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3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B750" w14:textId="326DBB9B" w:rsidR="006D7EB4" w:rsidRPr="00457ECA" w:rsidRDefault="00551991" w:rsidP="006D7EB4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98D987" wp14:editId="1EA59268">
            <wp:extent cx="5481320" cy="2505075"/>
            <wp:effectExtent l="0" t="0" r="508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72FA274" wp14:editId="6F8091FE">
            <wp:extent cx="5486400" cy="52120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D7EB4" w:rsidRPr="00457EC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2067E1"/>
    <w:multiLevelType w:val="hybridMultilevel"/>
    <w:tmpl w:val="BF0808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3A7C2B"/>
    <w:multiLevelType w:val="hybridMultilevel"/>
    <w:tmpl w:val="8E942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0074B2"/>
    <w:multiLevelType w:val="hybridMultilevel"/>
    <w:tmpl w:val="159A1142"/>
    <w:lvl w:ilvl="0" w:tplc="C188168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FF964ED"/>
    <w:multiLevelType w:val="hybridMultilevel"/>
    <w:tmpl w:val="600AD9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186DB2"/>
    <w:multiLevelType w:val="hybridMultilevel"/>
    <w:tmpl w:val="DABC1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1EF"/>
    <w:rsid w:val="00007C84"/>
    <w:rsid w:val="00013DA2"/>
    <w:rsid w:val="00022518"/>
    <w:rsid w:val="00050CE1"/>
    <w:rsid w:val="00055A2A"/>
    <w:rsid w:val="000676B6"/>
    <w:rsid w:val="00071AB0"/>
    <w:rsid w:val="00075864"/>
    <w:rsid w:val="0008159D"/>
    <w:rsid w:val="000C497E"/>
    <w:rsid w:val="000C5DCD"/>
    <w:rsid w:val="000C6293"/>
    <w:rsid w:val="001359F6"/>
    <w:rsid w:val="001374F1"/>
    <w:rsid w:val="001633DF"/>
    <w:rsid w:val="001911FB"/>
    <w:rsid w:val="001B34AD"/>
    <w:rsid w:val="001E128C"/>
    <w:rsid w:val="001F1F43"/>
    <w:rsid w:val="001F61D8"/>
    <w:rsid w:val="001F794B"/>
    <w:rsid w:val="0021677F"/>
    <w:rsid w:val="0022117D"/>
    <w:rsid w:val="00276A0F"/>
    <w:rsid w:val="00277FA4"/>
    <w:rsid w:val="0028655C"/>
    <w:rsid w:val="00296792"/>
    <w:rsid w:val="002E6157"/>
    <w:rsid w:val="002F2A5D"/>
    <w:rsid w:val="00304D36"/>
    <w:rsid w:val="003255B2"/>
    <w:rsid w:val="003412C5"/>
    <w:rsid w:val="00341C98"/>
    <w:rsid w:val="00351FC4"/>
    <w:rsid w:val="00382303"/>
    <w:rsid w:val="003864F3"/>
    <w:rsid w:val="003A2FF2"/>
    <w:rsid w:val="003A763F"/>
    <w:rsid w:val="003C497F"/>
    <w:rsid w:val="003F4139"/>
    <w:rsid w:val="004037D8"/>
    <w:rsid w:val="00417D21"/>
    <w:rsid w:val="00431E80"/>
    <w:rsid w:val="00434208"/>
    <w:rsid w:val="0044429D"/>
    <w:rsid w:val="00454D03"/>
    <w:rsid w:val="00455FCB"/>
    <w:rsid w:val="00457ECA"/>
    <w:rsid w:val="0049622C"/>
    <w:rsid w:val="004C1DEC"/>
    <w:rsid w:val="004C3FDA"/>
    <w:rsid w:val="004E3D48"/>
    <w:rsid w:val="004F3D16"/>
    <w:rsid w:val="0050433A"/>
    <w:rsid w:val="00540C39"/>
    <w:rsid w:val="00551991"/>
    <w:rsid w:val="00567945"/>
    <w:rsid w:val="005862F7"/>
    <w:rsid w:val="005866C3"/>
    <w:rsid w:val="005C0792"/>
    <w:rsid w:val="005F3B05"/>
    <w:rsid w:val="005F59F3"/>
    <w:rsid w:val="00635264"/>
    <w:rsid w:val="006419C9"/>
    <w:rsid w:val="00654CBD"/>
    <w:rsid w:val="006674A2"/>
    <w:rsid w:val="00680A8D"/>
    <w:rsid w:val="006D2174"/>
    <w:rsid w:val="006D34EA"/>
    <w:rsid w:val="006D7EB4"/>
    <w:rsid w:val="006E7D4C"/>
    <w:rsid w:val="006F6975"/>
    <w:rsid w:val="0071274D"/>
    <w:rsid w:val="00713EE4"/>
    <w:rsid w:val="0074207D"/>
    <w:rsid w:val="00751D79"/>
    <w:rsid w:val="007733FB"/>
    <w:rsid w:val="00774155"/>
    <w:rsid w:val="007E0A99"/>
    <w:rsid w:val="007E6163"/>
    <w:rsid w:val="008075FC"/>
    <w:rsid w:val="00841AEA"/>
    <w:rsid w:val="0086527E"/>
    <w:rsid w:val="00876B96"/>
    <w:rsid w:val="0088042A"/>
    <w:rsid w:val="008D2387"/>
    <w:rsid w:val="008E1A7F"/>
    <w:rsid w:val="008F43EF"/>
    <w:rsid w:val="008F5F54"/>
    <w:rsid w:val="0093068E"/>
    <w:rsid w:val="00934DF2"/>
    <w:rsid w:val="00950589"/>
    <w:rsid w:val="009D5FB4"/>
    <w:rsid w:val="009F0732"/>
    <w:rsid w:val="009F3AFA"/>
    <w:rsid w:val="00A03B10"/>
    <w:rsid w:val="00A30153"/>
    <w:rsid w:val="00A51915"/>
    <w:rsid w:val="00A66E65"/>
    <w:rsid w:val="00AA5722"/>
    <w:rsid w:val="00AB5D52"/>
    <w:rsid w:val="00AC0AE7"/>
    <w:rsid w:val="00AF3E32"/>
    <w:rsid w:val="00AF45C3"/>
    <w:rsid w:val="00B06147"/>
    <w:rsid w:val="00B079BC"/>
    <w:rsid w:val="00B237CE"/>
    <w:rsid w:val="00B445ED"/>
    <w:rsid w:val="00B54F20"/>
    <w:rsid w:val="00B67203"/>
    <w:rsid w:val="00B716C5"/>
    <w:rsid w:val="00BD4FB5"/>
    <w:rsid w:val="00BD6D43"/>
    <w:rsid w:val="00BE2108"/>
    <w:rsid w:val="00C00FFD"/>
    <w:rsid w:val="00C25FF3"/>
    <w:rsid w:val="00C6319A"/>
    <w:rsid w:val="00C91D1D"/>
    <w:rsid w:val="00C951EF"/>
    <w:rsid w:val="00CD4875"/>
    <w:rsid w:val="00CE0815"/>
    <w:rsid w:val="00CE4754"/>
    <w:rsid w:val="00CF67F0"/>
    <w:rsid w:val="00D16F15"/>
    <w:rsid w:val="00D63AAC"/>
    <w:rsid w:val="00D91F37"/>
    <w:rsid w:val="00DA5EE0"/>
    <w:rsid w:val="00DD0B3B"/>
    <w:rsid w:val="00DE0B39"/>
    <w:rsid w:val="00E101D0"/>
    <w:rsid w:val="00E211F1"/>
    <w:rsid w:val="00E27E02"/>
    <w:rsid w:val="00E31710"/>
    <w:rsid w:val="00E746F9"/>
    <w:rsid w:val="00EA48AC"/>
    <w:rsid w:val="00EC6CA0"/>
    <w:rsid w:val="00ED0A74"/>
    <w:rsid w:val="00EE063D"/>
    <w:rsid w:val="00EF549A"/>
    <w:rsid w:val="00F001BA"/>
    <w:rsid w:val="00F10EF1"/>
    <w:rsid w:val="00F12C11"/>
    <w:rsid w:val="00F3044B"/>
    <w:rsid w:val="00F37662"/>
    <w:rsid w:val="00F45751"/>
    <w:rsid w:val="00F77377"/>
    <w:rsid w:val="00F9451F"/>
    <w:rsid w:val="00FB2E82"/>
    <w:rsid w:val="00FC6111"/>
    <w:rsid w:val="00FD5560"/>
    <w:rsid w:val="00FF3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7427D"/>
  <w15:chartTrackingRefBased/>
  <w15:docId w15:val="{DE1AA5B7-71FC-4301-B310-F9B5734E7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A763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2E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2E8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A763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FF398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F3987"/>
    <w:rPr>
      <w:b/>
      <w:bCs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D0A74"/>
  </w:style>
  <w:style w:type="character" w:customStyle="1" w:styleId="DateChar">
    <w:name w:val="Date Char"/>
    <w:basedOn w:val="DefaultParagraphFont"/>
    <w:link w:val="Date"/>
    <w:uiPriority w:val="99"/>
    <w:semiHidden/>
    <w:rsid w:val="00ED0A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1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hyperlink" Target="https://docs.pytest.org/en/latest/how-to/writing_plugins.html#writing-plugins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blog.csdn.net/u010454117/article/details/122443722?ops_request_misc=%257B%2522request%255Fid%2522%253A%2522165153499016782184647987%2522%252C%2522scm%2522%253A%252220140713.130102334.pc%255Fall.%2522%257D&amp;request_id=165153499016782184647987&amp;biz_id=0&amp;utm_medium=distribute.pc_search_result.none-task-blog-2~all~first_rank_ecpm_v1~rank_v31_ecpm-21-122443722.142%5ev9%5epc_search_result_control_group,157%5ev4%5econtrol&amp;utm_term=pytest%2Brequests+%E6%95%B0%E6%8D%AE%E9%A9%B1%E5%8A%A8&amp;spm=1018.2226.3001.4187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hyperlink" Target="https://wonzwang.blog.csdn.net/article/details/108410156?spm=1001.2101.3001.6650.3&amp;utm_medium=distribute.pc_relevant.none-task-blog-2%7Edefault%7ECTRLIST%7ERate-3.topblog&amp;depth_1-utm_source=distribute.pc_relevant.none-task-blog-2%7Edefault%7ECTRLIST%7ERate-3.topblog&amp;utm_relevant_index=6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hyperlink" Target="https://blog.csdn.net/csdnchengxi/article/details/124202847?ops_request_misc=%257B%2522request%255Fid%2522%253A%2522165153499016782184647987%2522%252C%2522scm%2522%253A%252220140713.130102334.pc%255Fall.%2522%257D&amp;request_id=165153499016782184647987&amp;biz_id=0&amp;utm_medium=distribute.pc_search_result.none-task-blog-2~all~first_rank_ecpm_v1~rank_v31_ecpm-6-124202847.142%5ev9%5epc_search_result_control_group,157%5ev4%5econtrol&amp;utm_term=pytest%2Brequests+%E6%95%B0%E6%8D%AE%E9%A9%B1%E5%8A%A8&amp;spm=1018.2226.3001.4187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11463</TotalTime>
  <Pages>49</Pages>
  <Words>476</Words>
  <Characters>2718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129</cp:revision>
  <dcterms:created xsi:type="dcterms:W3CDTF">2022-04-29T22:29:00Z</dcterms:created>
  <dcterms:modified xsi:type="dcterms:W3CDTF">2022-05-09T00:26:00Z</dcterms:modified>
</cp:coreProperties>
</file>